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3B" w:rsidRPr="00C92E29" w:rsidRDefault="00A7664F" w:rsidP="00C92E29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7E61B1">
        <w:rPr>
          <w:rFonts w:ascii="方正小标宋简体" w:eastAsia="方正小标宋简体" w:hAnsi="Verdana" w:hint="eastAsia"/>
          <w:sz w:val="44"/>
          <w:szCs w:val="44"/>
          <w:shd w:val="clear" w:color="auto" w:fill="FFFFFF"/>
        </w:rPr>
        <w:t>青岛农业大学</w:t>
      </w:r>
      <w:r w:rsidRPr="007E61B1">
        <w:rPr>
          <w:rFonts w:ascii="方正小标宋简体" w:eastAsia="方正小标宋简体" w:hAnsi="Verdana" w:hint="eastAsia"/>
          <w:color w:val="000000"/>
          <w:sz w:val="44"/>
          <w:szCs w:val="44"/>
          <w:shd w:val="clear" w:color="auto" w:fill="FFFFFF"/>
        </w:rPr>
        <w:t>学生</w:t>
      </w:r>
      <w:r w:rsidR="000037F8">
        <w:rPr>
          <w:rFonts w:ascii="方正小标宋简体" w:eastAsia="方正小标宋简体" w:hAnsi="Verdana" w:hint="eastAsia"/>
          <w:color w:val="000000"/>
          <w:sz w:val="44"/>
          <w:szCs w:val="44"/>
          <w:shd w:val="clear" w:color="auto" w:fill="FFFFFF"/>
        </w:rPr>
        <w:t>校内</w:t>
      </w:r>
      <w:r w:rsidRPr="007E61B1">
        <w:rPr>
          <w:rFonts w:ascii="方正小标宋简体" w:eastAsia="方正小标宋简体" w:hAnsi="Verdana" w:hint="eastAsia"/>
          <w:color w:val="000000"/>
          <w:sz w:val="44"/>
          <w:szCs w:val="44"/>
          <w:shd w:val="clear" w:color="auto" w:fill="FFFFFF"/>
        </w:rPr>
        <w:t>勤工助学岗位设置申报表</w:t>
      </w:r>
    </w:p>
    <w:p w:rsidR="00D00B70" w:rsidRPr="00AE497F" w:rsidRDefault="00D00B70" w:rsidP="007E61B1">
      <w:pPr>
        <w:ind w:firstLineChars="100" w:firstLine="2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单位（</w:t>
      </w:r>
      <w:r w:rsidR="00B27BBD">
        <w:rPr>
          <w:rFonts w:ascii="仿宋_GB2312" w:eastAsia="仿宋_GB2312" w:hAnsi="宋体" w:cs="宋体" w:hint="eastAsia"/>
          <w:sz w:val="28"/>
          <w:szCs w:val="28"/>
        </w:rPr>
        <w:t>公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章）：                     </w:t>
      </w:r>
      <w:r w:rsidR="00B27BBD">
        <w:rPr>
          <w:rFonts w:ascii="仿宋_GB2312" w:eastAsia="仿宋_GB2312" w:hAnsi="宋体" w:cs="宋体"/>
          <w:sz w:val="28"/>
          <w:szCs w:val="28"/>
        </w:rPr>
        <w:t xml:space="preserve">                          </w:t>
      </w:r>
      <w:r w:rsidR="0057683B">
        <w:rPr>
          <w:rFonts w:ascii="仿宋_GB2312" w:eastAsia="仿宋_GB2312" w:hAnsi="宋体" w:cs="宋体"/>
          <w:sz w:val="28"/>
          <w:szCs w:val="28"/>
        </w:rPr>
        <w:t xml:space="preserve">   </w:t>
      </w:r>
      <w:r w:rsidR="0057683B">
        <w:rPr>
          <w:rFonts w:ascii="仿宋_GB2312" w:eastAsia="仿宋_GB2312" w:hAnsi="宋体" w:cs="宋体" w:hint="eastAsia"/>
          <w:sz w:val="28"/>
          <w:szCs w:val="28"/>
        </w:rPr>
        <w:t>分管领导签字：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80"/>
        <w:gridCol w:w="1946"/>
        <w:gridCol w:w="3291"/>
        <w:gridCol w:w="2067"/>
        <w:gridCol w:w="1788"/>
        <w:gridCol w:w="1896"/>
      </w:tblGrid>
      <w:tr w:rsidR="007822A8" w:rsidRPr="00A4715E" w:rsidTr="007822A8">
        <w:tc>
          <w:tcPr>
            <w:tcW w:w="13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用工单位</w:t>
            </w:r>
          </w:p>
        </w:tc>
        <w:tc>
          <w:tcPr>
            <w:tcW w:w="1418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9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设岗</w:t>
            </w: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计划（人）</w:t>
            </w:r>
          </w:p>
        </w:tc>
        <w:tc>
          <w:tcPr>
            <w:tcW w:w="3402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126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工作要求</w:t>
            </w:r>
          </w:p>
        </w:tc>
        <w:tc>
          <w:tcPr>
            <w:tcW w:w="1843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报名地点</w:t>
            </w:r>
          </w:p>
        </w:tc>
        <w:tc>
          <w:tcPr>
            <w:tcW w:w="1559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报名时间</w:t>
            </w:r>
          </w:p>
        </w:tc>
      </w:tr>
      <w:tr w:rsidR="007822A8" w:rsidRPr="00A4715E" w:rsidTr="007822A8">
        <w:tc>
          <w:tcPr>
            <w:tcW w:w="1384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b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示例</w:t>
            </w:r>
          </w:p>
        </w:tc>
        <w:tc>
          <w:tcPr>
            <w:tcW w:w="1418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工作助理</w:t>
            </w:r>
          </w:p>
        </w:tc>
        <w:tc>
          <w:tcPr>
            <w:tcW w:w="1984" w:type="dxa"/>
            <w:vAlign w:val="center"/>
          </w:tcPr>
          <w:p w:rsidR="007822A8" w:rsidRPr="00F16C15" w:rsidRDefault="00F16C15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XX</w:t>
            </w: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3402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协助办公室做好日常事务处理等工作。</w:t>
            </w:r>
          </w:p>
        </w:tc>
        <w:tc>
          <w:tcPr>
            <w:tcW w:w="2126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jc w:val="lef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工作认真负责，具有一定办公软件操作技能。</w:t>
            </w:r>
            <w:r w:rsidR="0057683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每月工作 </w:t>
            </w:r>
            <w:r w:rsidR="0057683B">
              <w:rPr>
                <w:rFonts w:ascii="宋体" w:hAnsi="宋体" w:cs="宋体"/>
                <w:color w:val="FF0000"/>
                <w:kern w:val="0"/>
                <w:sz w:val="24"/>
              </w:rPr>
              <w:t xml:space="preserve"> </w:t>
            </w:r>
            <w:r w:rsidR="0057683B">
              <w:rPr>
                <w:rFonts w:ascii="宋体" w:hAnsi="宋体" w:cs="宋体" w:hint="eastAsia"/>
                <w:color w:val="FF0000"/>
                <w:kern w:val="0"/>
                <w:sz w:val="24"/>
              </w:rPr>
              <w:t>小时。</w:t>
            </w:r>
          </w:p>
        </w:tc>
        <w:tc>
          <w:tcPr>
            <w:tcW w:w="1843" w:type="dxa"/>
            <w:vAlign w:val="center"/>
          </w:tcPr>
          <w:p w:rsidR="007822A8" w:rsidRPr="00F16C15" w:rsidRDefault="007822A8" w:rsidP="00D06807">
            <w:pPr>
              <w:widowControl/>
              <w:spacing w:line="400" w:lineRule="exact"/>
              <w:jc w:val="center"/>
              <w:rPr>
                <w:rFonts w:ascii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主楼xx房间</w:t>
            </w:r>
          </w:p>
        </w:tc>
        <w:tc>
          <w:tcPr>
            <w:tcW w:w="1559" w:type="dxa"/>
            <w:vAlign w:val="center"/>
          </w:tcPr>
          <w:p w:rsidR="007822A8" w:rsidRDefault="007822A8" w:rsidP="00D068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上班期间</w:t>
            </w:r>
          </w:p>
          <w:p w:rsidR="006911D6" w:rsidRDefault="006911D6" w:rsidP="00D068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（8: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  <w:p w:rsidR="00393DFE" w:rsidRPr="00F16C15" w:rsidRDefault="00393DFE" w:rsidP="00D06807">
            <w:pPr>
              <w:widowControl/>
              <w:spacing w:line="400" w:lineRule="exact"/>
              <w:jc w:val="center"/>
              <w:rPr>
                <w:rFonts w:ascii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或自定时间</w:t>
            </w: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6807" w:rsidRPr="00A4715E" w:rsidTr="007822A8">
        <w:tc>
          <w:tcPr>
            <w:tcW w:w="13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822A8" w:rsidRPr="00197A05" w:rsidRDefault="007822A8" w:rsidP="00D00B70">
      <w:pPr>
        <w:rPr>
          <w:rFonts w:ascii="仿宋_GB2312" w:eastAsia="仿宋_GB2312" w:hAnsi="宋体" w:cs="宋体"/>
          <w:b/>
          <w:sz w:val="28"/>
          <w:szCs w:val="28"/>
        </w:rPr>
      </w:pP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注：各单位请结合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工作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实际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按需设岗，参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照示例填报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申报表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。</w:t>
      </w:r>
    </w:p>
    <w:p w:rsidR="00D00B70" w:rsidRPr="0042673A" w:rsidRDefault="00D00B70" w:rsidP="00197A05">
      <w:pPr>
        <w:ind w:firstLineChars="100" w:firstLine="2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经办人</w:t>
      </w:r>
      <w:r w:rsidR="008A2F90">
        <w:rPr>
          <w:rFonts w:ascii="仿宋_GB2312" w:eastAsia="仿宋_GB2312" w:hAnsi="宋体" w:cs="宋体" w:hint="eastAsia"/>
          <w:sz w:val="28"/>
          <w:szCs w:val="28"/>
        </w:rPr>
        <w:t>（签字）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：            </w:t>
      </w:r>
      <w:r w:rsidR="00500CC6">
        <w:rPr>
          <w:rFonts w:ascii="仿宋_GB2312" w:eastAsia="仿宋_GB2312" w:hAnsi="宋体" w:cs="宋体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</w:t>
      </w:r>
      <w:r w:rsidR="008A2F90">
        <w:rPr>
          <w:rFonts w:ascii="仿宋_GB2312" w:eastAsia="仿宋_GB2312" w:hAnsi="宋体" w:cs="宋体"/>
          <w:sz w:val="28"/>
          <w:szCs w:val="28"/>
        </w:rPr>
        <w:t xml:space="preserve">             </w:t>
      </w:r>
      <w:bookmarkStart w:id="0" w:name="_GoBack"/>
      <w:bookmarkEnd w:id="0"/>
      <w:r w:rsidR="0008266E">
        <w:rPr>
          <w:rFonts w:ascii="仿宋_GB2312" w:eastAsia="仿宋_GB2312" w:hAnsi="宋体" w:cs="宋体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联系电话：</w:t>
      </w:r>
    </w:p>
    <w:p w:rsidR="00C06B3A" w:rsidRDefault="00C06B3A"/>
    <w:sectPr w:rsidR="00C06B3A" w:rsidSect="00572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2A" w:rsidRDefault="0003242A" w:rsidP="00572B50">
      <w:r>
        <w:separator/>
      </w:r>
    </w:p>
  </w:endnote>
  <w:endnote w:type="continuationSeparator" w:id="0">
    <w:p w:rsidR="0003242A" w:rsidRDefault="0003242A" w:rsidP="005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2A" w:rsidRDefault="0003242A" w:rsidP="00572B50">
      <w:r>
        <w:separator/>
      </w:r>
    </w:p>
  </w:footnote>
  <w:footnote w:type="continuationSeparator" w:id="0">
    <w:p w:rsidR="0003242A" w:rsidRDefault="0003242A" w:rsidP="0057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5"/>
    <w:rsid w:val="000037F8"/>
    <w:rsid w:val="0003242A"/>
    <w:rsid w:val="0008266E"/>
    <w:rsid w:val="000F1D0E"/>
    <w:rsid w:val="00197A05"/>
    <w:rsid w:val="001C352D"/>
    <w:rsid w:val="00287BF0"/>
    <w:rsid w:val="00393DFE"/>
    <w:rsid w:val="003A331B"/>
    <w:rsid w:val="0047640E"/>
    <w:rsid w:val="00500CC6"/>
    <w:rsid w:val="00572B50"/>
    <w:rsid w:val="0057683B"/>
    <w:rsid w:val="00594798"/>
    <w:rsid w:val="0065607D"/>
    <w:rsid w:val="006911D6"/>
    <w:rsid w:val="007822A8"/>
    <w:rsid w:val="007E61B1"/>
    <w:rsid w:val="008A2F90"/>
    <w:rsid w:val="008B37CD"/>
    <w:rsid w:val="009127D1"/>
    <w:rsid w:val="00A7664F"/>
    <w:rsid w:val="00B27BBD"/>
    <w:rsid w:val="00BA0023"/>
    <w:rsid w:val="00BA36F3"/>
    <w:rsid w:val="00C06B3A"/>
    <w:rsid w:val="00C4285F"/>
    <w:rsid w:val="00C65AAA"/>
    <w:rsid w:val="00C92E29"/>
    <w:rsid w:val="00D00B70"/>
    <w:rsid w:val="00D06807"/>
    <w:rsid w:val="00EF7F05"/>
    <w:rsid w:val="00F030B6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CD3C6"/>
  <w15:docId w15:val="{5906584A-8962-45F8-8623-3F596BE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B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29</cp:revision>
  <dcterms:created xsi:type="dcterms:W3CDTF">2016-09-07T08:01:00Z</dcterms:created>
  <dcterms:modified xsi:type="dcterms:W3CDTF">2021-11-10T01:02:00Z</dcterms:modified>
</cp:coreProperties>
</file>