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5EDCA" w14:textId="77777777" w:rsidR="00DE42BE" w:rsidRPr="00BB0B7B" w:rsidRDefault="00DE42BE" w:rsidP="00DE42BE">
      <w:pPr>
        <w:rPr>
          <w:color w:val="000000" w:themeColor="text1"/>
          <w:sz w:val="32"/>
          <w:szCs w:val="32"/>
        </w:rPr>
      </w:pPr>
      <w:r w:rsidRPr="00BB0B7B">
        <w:rPr>
          <w:rFonts w:hint="eastAsia"/>
          <w:color w:val="000000" w:themeColor="text1"/>
          <w:sz w:val="32"/>
          <w:szCs w:val="32"/>
        </w:rPr>
        <w:t>附：</w:t>
      </w:r>
    </w:p>
    <w:p w14:paraId="53004A5B" w14:textId="60340176" w:rsidR="00DE42BE" w:rsidRPr="00BB0B7B" w:rsidRDefault="00DE42BE" w:rsidP="00DE42BE">
      <w:pPr>
        <w:spacing w:line="560" w:lineRule="exact"/>
        <w:jc w:val="center"/>
        <w:rPr>
          <w:rFonts w:ascii="方正小标宋简体" w:eastAsia="方正小标宋简体" w:hAnsi="宋体"/>
          <w:b/>
          <w:color w:val="000000" w:themeColor="text1"/>
          <w:sz w:val="36"/>
          <w:szCs w:val="36"/>
        </w:rPr>
      </w:pPr>
      <w:r w:rsidRPr="00BB0B7B">
        <w:rPr>
          <w:rFonts w:ascii="方正小标宋简体" w:eastAsia="方正小标宋简体" w:hAnsi="宋体" w:hint="eastAsia"/>
          <w:b/>
          <w:color w:val="000000" w:themeColor="text1"/>
          <w:sz w:val="36"/>
          <w:szCs w:val="36"/>
        </w:rPr>
        <w:t>青岛农业大学20</w:t>
      </w:r>
      <w:r w:rsidRPr="00BB0B7B">
        <w:rPr>
          <w:rFonts w:ascii="方正小标宋简体" w:eastAsia="方正小标宋简体" w:hAnsi="宋体"/>
          <w:b/>
          <w:color w:val="000000" w:themeColor="text1"/>
          <w:sz w:val="36"/>
          <w:szCs w:val="36"/>
        </w:rPr>
        <w:t>20</w:t>
      </w:r>
      <w:r w:rsidRPr="00BB0B7B">
        <w:rPr>
          <w:rFonts w:ascii="方正小标宋简体" w:eastAsia="方正小标宋简体" w:hAnsi="宋体" w:hint="eastAsia"/>
          <w:b/>
          <w:color w:val="000000" w:themeColor="text1"/>
          <w:sz w:val="36"/>
          <w:szCs w:val="36"/>
        </w:rPr>
        <w:t>—202</w:t>
      </w:r>
      <w:r w:rsidRPr="00BB0B7B">
        <w:rPr>
          <w:rFonts w:ascii="方正小标宋简体" w:eastAsia="方正小标宋简体" w:hAnsi="宋体"/>
          <w:b/>
          <w:color w:val="000000" w:themeColor="text1"/>
          <w:sz w:val="36"/>
          <w:szCs w:val="36"/>
        </w:rPr>
        <w:t>1</w:t>
      </w:r>
      <w:r w:rsidRPr="00BB0B7B">
        <w:rPr>
          <w:rFonts w:ascii="方正小标宋简体" w:eastAsia="方正小标宋简体" w:hAnsi="宋体" w:hint="eastAsia"/>
          <w:b/>
          <w:color w:val="000000" w:themeColor="text1"/>
          <w:sz w:val="36"/>
          <w:szCs w:val="36"/>
        </w:rPr>
        <w:t>学年</w:t>
      </w:r>
      <w:r w:rsidRPr="000756C3">
        <w:rPr>
          <w:rFonts w:ascii="方正小标宋简体" w:eastAsia="方正小标宋简体" w:hAnsi="宋体" w:hint="eastAsia"/>
          <w:b/>
          <w:color w:val="000000" w:themeColor="text1"/>
          <w:sz w:val="36"/>
          <w:szCs w:val="36"/>
        </w:rPr>
        <w:t>本</w:t>
      </w:r>
      <w:r w:rsidR="005756D5">
        <w:rPr>
          <w:rFonts w:ascii="方正小标宋简体" w:eastAsia="方正小标宋简体" w:hAnsi="宋体" w:hint="eastAsia"/>
          <w:b/>
          <w:color w:val="000000" w:themeColor="text1"/>
          <w:sz w:val="36"/>
          <w:szCs w:val="36"/>
        </w:rPr>
        <w:t>专</w:t>
      </w:r>
      <w:r w:rsidRPr="000756C3">
        <w:rPr>
          <w:rFonts w:ascii="方正小标宋简体" w:eastAsia="方正小标宋简体" w:hAnsi="宋体" w:hint="eastAsia"/>
          <w:b/>
          <w:color w:val="000000" w:themeColor="text1"/>
          <w:sz w:val="36"/>
          <w:szCs w:val="36"/>
        </w:rPr>
        <w:t>科生</w:t>
      </w:r>
      <w:r w:rsidR="00FD42B2">
        <w:rPr>
          <w:rFonts w:ascii="方正小标宋简体" w:eastAsia="方正小标宋简体" w:hAnsi="宋体" w:hint="eastAsia"/>
          <w:b/>
          <w:color w:val="000000" w:themeColor="text1"/>
          <w:sz w:val="36"/>
          <w:szCs w:val="36"/>
        </w:rPr>
        <w:t>省政府</w:t>
      </w:r>
      <w:r w:rsidRPr="00BB0B7B">
        <w:rPr>
          <w:rFonts w:ascii="方正小标宋简体" w:eastAsia="方正小标宋简体" w:hAnsi="宋体" w:hint="eastAsia"/>
          <w:b/>
          <w:color w:val="000000" w:themeColor="text1"/>
          <w:sz w:val="36"/>
          <w:szCs w:val="36"/>
        </w:rPr>
        <w:t>奖学金</w:t>
      </w:r>
    </w:p>
    <w:p w14:paraId="4D315515" w14:textId="77777777" w:rsidR="00DE42BE" w:rsidRPr="00BB0B7B" w:rsidRDefault="00DE42BE" w:rsidP="00DE42BE">
      <w:pPr>
        <w:spacing w:line="560" w:lineRule="exact"/>
        <w:jc w:val="center"/>
        <w:rPr>
          <w:rFonts w:ascii="方正小标宋简体" w:eastAsia="方正小标宋简体" w:hAnsi="宋体"/>
          <w:b/>
          <w:color w:val="000000" w:themeColor="text1"/>
          <w:sz w:val="36"/>
          <w:szCs w:val="36"/>
        </w:rPr>
      </w:pPr>
      <w:r w:rsidRPr="00BB0B7B">
        <w:rPr>
          <w:rFonts w:ascii="方正小标宋简体" w:eastAsia="方正小标宋简体" w:hAnsi="宋体" w:hint="eastAsia"/>
          <w:b/>
          <w:color w:val="000000" w:themeColor="text1"/>
          <w:sz w:val="36"/>
          <w:szCs w:val="36"/>
        </w:rPr>
        <w:t>拟获奖学生名单</w:t>
      </w:r>
    </w:p>
    <w:p w14:paraId="7899E02A" w14:textId="77777777" w:rsidR="00DE42BE" w:rsidRPr="00BB0B7B" w:rsidRDefault="00DE42BE" w:rsidP="00DE42BE">
      <w:pPr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4239ADC8" w14:textId="16E6D949" w:rsidR="00DE42BE" w:rsidRPr="00BB0B7B" w:rsidRDefault="00FD42B2" w:rsidP="00DE42BE">
      <w:pPr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省政府</w:t>
      </w:r>
      <w:r w:rsidR="00DE42BE" w:rsidRPr="00BB0B7B">
        <w:rPr>
          <w:rFonts w:ascii="黑体" w:eastAsia="黑体" w:hAnsi="黑体" w:hint="eastAsia"/>
          <w:b/>
          <w:color w:val="000000" w:themeColor="text1"/>
          <w:sz w:val="32"/>
          <w:szCs w:val="32"/>
        </w:rPr>
        <w:t>奖学金（4</w:t>
      </w:r>
      <w:r w:rsidR="008A756D">
        <w:rPr>
          <w:rFonts w:ascii="黑体" w:eastAsia="黑体" w:hAnsi="黑体"/>
          <w:b/>
          <w:color w:val="000000" w:themeColor="text1"/>
          <w:sz w:val="32"/>
          <w:szCs w:val="32"/>
        </w:rPr>
        <w:t>3</w:t>
      </w:r>
      <w:r w:rsidR="00DE42BE" w:rsidRPr="00BB0B7B">
        <w:rPr>
          <w:rFonts w:ascii="黑体" w:eastAsia="黑体" w:hAnsi="黑体" w:hint="eastAsia"/>
          <w:b/>
          <w:color w:val="000000" w:themeColor="text1"/>
          <w:sz w:val="32"/>
          <w:szCs w:val="32"/>
        </w:rPr>
        <w:t>人）：</w:t>
      </w:r>
    </w:p>
    <w:p w14:paraId="33964BB0" w14:textId="5B1CD7E9" w:rsidR="005A587D" w:rsidRPr="008A756D" w:rsidRDefault="005A587D" w:rsidP="00C62E51">
      <w:pPr>
        <w:ind w:left="560" w:hangingChars="200" w:hanging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8A756D">
        <w:rPr>
          <w:rFonts w:ascii="宋体" w:hAnsi="宋体" w:hint="eastAsia"/>
          <w:color w:val="000000" w:themeColor="text1"/>
          <w:sz w:val="28"/>
          <w:szCs w:val="28"/>
        </w:rPr>
        <w:t>马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烁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马晓辰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王一诺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王文硕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王亚迪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王顺强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王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菲</w:t>
      </w:r>
    </w:p>
    <w:p w14:paraId="4AEF5CE9" w14:textId="4E8AA8B8" w:rsidR="00202E16" w:rsidRPr="008A756D" w:rsidRDefault="00202E16" w:rsidP="00C62E51">
      <w:pPr>
        <w:ind w:left="560" w:hangingChars="200" w:hanging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8A756D">
        <w:rPr>
          <w:rFonts w:ascii="宋体" w:hAnsi="宋体" w:hint="eastAsia"/>
          <w:color w:val="000000" w:themeColor="text1"/>
          <w:sz w:val="28"/>
          <w:szCs w:val="28"/>
        </w:rPr>
        <w:t>方明宇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术钧捷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冉雪阳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许亚男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伦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倩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巩莲友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刘金皎</w:t>
      </w:r>
    </w:p>
    <w:p w14:paraId="7C0F3F54" w14:textId="79640C28" w:rsidR="0050272A" w:rsidRPr="008A756D" w:rsidRDefault="0050272A" w:rsidP="00C62E51">
      <w:pPr>
        <w:jc w:val="left"/>
        <w:rPr>
          <w:rFonts w:ascii="宋体" w:hAnsi="宋体"/>
          <w:color w:val="000000" w:themeColor="text1"/>
          <w:sz w:val="28"/>
          <w:szCs w:val="28"/>
        </w:rPr>
      </w:pPr>
      <w:r w:rsidRPr="008A756D">
        <w:rPr>
          <w:rFonts w:ascii="宋体" w:hAnsi="宋体" w:hint="eastAsia"/>
          <w:color w:val="000000" w:themeColor="text1"/>
          <w:sz w:val="28"/>
          <w:szCs w:val="28"/>
        </w:rPr>
        <w:t>刘浩域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刘梦霞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孙超凡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宋军瑶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李名媛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李佳俊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李明辉</w:t>
      </w:r>
    </w:p>
    <w:p w14:paraId="0998974C" w14:textId="6477413F" w:rsidR="006664F5" w:rsidRPr="008A756D" w:rsidRDefault="006664F5" w:rsidP="006664F5">
      <w:pPr>
        <w:ind w:left="560" w:hangingChars="200" w:hanging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8A756D">
        <w:rPr>
          <w:rFonts w:ascii="宋体" w:hAnsi="宋体" w:hint="eastAsia"/>
          <w:color w:val="000000" w:themeColor="text1"/>
          <w:sz w:val="28"/>
          <w:szCs w:val="28"/>
        </w:rPr>
        <w:t>张永霞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张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帆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张青浩</w:t>
      </w:r>
      <w:r w:rsidR="00C62E51" w:rsidRPr="00BB0B7B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 w:rsidRPr="00BB0B7B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张洪超</w:t>
      </w:r>
      <w:r w:rsidR="00C62E51" w:rsidRPr="00BB0B7B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 w:rsidRPr="00BB0B7B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张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敏</w:t>
      </w:r>
      <w:r w:rsidR="00C62E51" w:rsidRPr="00BB0B7B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 w:rsidRPr="00BB0B7B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吴晓芳</w:t>
      </w:r>
      <w:r w:rsidR="00C62E51" w:rsidRPr="00BB0B7B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 w:rsidRPr="00BB0B7B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杜紫佳</w:t>
      </w:r>
    </w:p>
    <w:p w14:paraId="588501F4" w14:textId="2CD9BC5F" w:rsidR="00FB05F9" w:rsidRPr="00BB0B7B" w:rsidRDefault="00410A98" w:rsidP="00C62E51">
      <w:pPr>
        <w:ind w:left="560" w:hangingChars="200" w:hanging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8A756D">
        <w:rPr>
          <w:rFonts w:ascii="宋体" w:hAnsi="宋体" w:hint="eastAsia"/>
          <w:color w:val="000000" w:themeColor="text1"/>
          <w:sz w:val="28"/>
          <w:szCs w:val="28"/>
        </w:rPr>
        <w:t>林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贺</w:t>
      </w:r>
      <w:r w:rsidR="00DE42BE" w:rsidRPr="00BB0B7B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DE42BE" w:rsidRPr="00BB0B7B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郝力莹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姜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晓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宫瀚文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郭太晓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唐梓慧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部鑫茹</w:t>
      </w:r>
    </w:p>
    <w:p w14:paraId="4CACBE27" w14:textId="3482C208" w:rsidR="00E60D77" w:rsidRPr="008A756D" w:rsidRDefault="00E60D77" w:rsidP="00E60D77">
      <w:pPr>
        <w:ind w:left="560" w:hangingChars="200" w:hanging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8A756D">
        <w:rPr>
          <w:rFonts w:ascii="宋体" w:hAnsi="宋体" w:hint="eastAsia"/>
          <w:color w:val="000000" w:themeColor="text1"/>
          <w:sz w:val="28"/>
          <w:szCs w:val="28"/>
        </w:rPr>
        <w:t>曹丛丛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黄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Pr="008A756D">
        <w:rPr>
          <w:rFonts w:ascii="宋体" w:hAnsi="宋体" w:hint="eastAsia"/>
          <w:color w:val="000000" w:themeColor="text1"/>
          <w:sz w:val="28"/>
          <w:szCs w:val="28"/>
        </w:rPr>
        <w:t>莹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寇福强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谢安然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程昌卫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韩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敏</w:t>
      </w:r>
      <w:r w:rsidR="00C62E51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C62E51">
        <w:rPr>
          <w:rFonts w:ascii="宋体" w:hAnsi="宋体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="00C62E51" w:rsidRPr="008A756D">
        <w:rPr>
          <w:rFonts w:ascii="宋体" w:hAnsi="宋体" w:hint="eastAsia"/>
          <w:color w:val="000000" w:themeColor="text1"/>
          <w:sz w:val="28"/>
          <w:szCs w:val="28"/>
        </w:rPr>
        <w:t>韩鹏飞</w:t>
      </w:r>
    </w:p>
    <w:p w14:paraId="33012E96" w14:textId="7D93A834" w:rsidR="001D3526" w:rsidRPr="000952AB" w:rsidRDefault="00E60D77" w:rsidP="000952AB">
      <w:pPr>
        <w:ind w:left="560" w:hangingChars="200" w:hanging="560"/>
        <w:jc w:val="left"/>
        <w:rPr>
          <w:rFonts w:ascii="宋体" w:hAnsi="宋体"/>
          <w:color w:val="000000" w:themeColor="text1"/>
          <w:sz w:val="28"/>
          <w:szCs w:val="28"/>
        </w:rPr>
      </w:pPr>
      <w:r w:rsidRPr="008A756D">
        <w:rPr>
          <w:rFonts w:ascii="宋体" w:hAnsi="宋体" w:hint="eastAsia"/>
          <w:color w:val="000000" w:themeColor="text1"/>
          <w:sz w:val="28"/>
          <w:szCs w:val="28"/>
        </w:rPr>
        <w:t>薛兴虎</w:t>
      </w:r>
    </w:p>
    <w:sectPr w:rsidR="001D3526" w:rsidRPr="000952AB" w:rsidSect="003465D1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24034" w14:textId="77777777" w:rsidR="003C2B9D" w:rsidRDefault="003C2B9D" w:rsidP="00DE42BE">
      <w:r>
        <w:separator/>
      </w:r>
    </w:p>
  </w:endnote>
  <w:endnote w:type="continuationSeparator" w:id="0">
    <w:p w14:paraId="068C8E87" w14:textId="77777777" w:rsidR="003C2B9D" w:rsidRDefault="003C2B9D" w:rsidP="00DE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28B1E" w14:textId="77777777" w:rsidR="003C2B9D" w:rsidRDefault="003C2B9D" w:rsidP="00DE42BE">
      <w:r>
        <w:separator/>
      </w:r>
    </w:p>
  </w:footnote>
  <w:footnote w:type="continuationSeparator" w:id="0">
    <w:p w14:paraId="0DE71921" w14:textId="77777777" w:rsidR="003C2B9D" w:rsidRDefault="003C2B9D" w:rsidP="00DE4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85"/>
    <w:rsid w:val="00050678"/>
    <w:rsid w:val="000756C3"/>
    <w:rsid w:val="000952AB"/>
    <w:rsid w:val="000C79CC"/>
    <w:rsid w:val="001D3526"/>
    <w:rsid w:val="00202E16"/>
    <w:rsid w:val="003C2B9D"/>
    <w:rsid w:val="00410A98"/>
    <w:rsid w:val="004E2A00"/>
    <w:rsid w:val="0050272A"/>
    <w:rsid w:val="005756D5"/>
    <w:rsid w:val="005A587D"/>
    <w:rsid w:val="006664F5"/>
    <w:rsid w:val="00725F57"/>
    <w:rsid w:val="0085001B"/>
    <w:rsid w:val="008613A8"/>
    <w:rsid w:val="008A756D"/>
    <w:rsid w:val="008B1EB4"/>
    <w:rsid w:val="00BB0B7B"/>
    <w:rsid w:val="00BF70E0"/>
    <w:rsid w:val="00C62E51"/>
    <w:rsid w:val="00CD6608"/>
    <w:rsid w:val="00D81185"/>
    <w:rsid w:val="00DE42BE"/>
    <w:rsid w:val="00E60D77"/>
    <w:rsid w:val="00F43128"/>
    <w:rsid w:val="00FB05F9"/>
    <w:rsid w:val="00F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6D807"/>
  <w15:chartTrackingRefBased/>
  <w15:docId w15:val="{F36C7DA3-A9EA-4ABB-998B-AE3C7AD6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2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2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2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2BE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8A756D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2021-10-14T03:23:00Z</dcterms:created>
  <dcterms:modified xsi:type="dcterms:W3CDTF">2021-11-04T02:18:00Z</dcterms:modified>
</cp:coreProperties>
</file>