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论文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书写</w:t>
      </w:r>
      <w:r>
        <w:rPr>
          <w:rFonts w:hint="eastAsia" w:ascii="黑体" w:hAnsi="黑体" w:eastAsia="黑体"/>
          <w:sz w:val="32"/>
          <w:szCs w:val="32"/>
        </w:rPr>
        <w:t>格式</w:t>
      </w:r>
    </w:p>
    <w:bookmarkEnd w:id="0"/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1.题目：题目一般不超过20字，用2号黑体字。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2.作者：作者人数不宜过多。第一作者应是稿件的执笔人和修改人，如有例外，请将责任作者在篇首页脚处注明。用4号仿宋字，多名作者的用逗号分隔。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3.摘要：摘要应言简意赅。用小5号宋体字，200-300字。    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4.关键词：3-8个，用小5号宋体字，关键词之间用分号分隔。 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5.正文：用5号宋体字，字数3000-5000字。文中一级标题用4号仿宋字，序号用中文“一、，二、等”标示；二级标题用5号黑体字，序号用“（一），（二）等”标示；三级标题用5号楷体字，序号用“1.，2.等”标示：四级标题用5号宋体字，序号用“1），2）等”标示。    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6.参考文献：参考文献采用顺序编码制列于文后。参考文献用6号宋体字。文中引文处的序号（上标）与参考文献的序号须对应，用[]标示。 </w:t>
      </w:r>
    </w:p>
    <w:sectPr>
      <w:footerReference r:id="rId3" w:type="default"/>
      <w:pgSz w:w="11906" w:h="16838"/>
      <w:pgMar w:top="2098" w:right="158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7480022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075CF"/>
    <w:rsid w:val="00007B92"/>
    <w:rsid w:val="000123C2"/>
    <w:rsid w:val="00013CCA"/>
    <w:rsid w:val="00023606"/>
    <w:rsid w:val="00030FF6"/>
    <w:rsid w:val="000312E0"/>
    <w:rsid w:val="000521D0"/>
    <w:rsid w:val="00055475"/>
    <w:rsid w:val="0005780E"/>
    <w:rsid w:val="000C1C20"/>
    <w:rsid w:val="000C373F"/>
    <w:rsid w:val="000D0D27"/>
    <w:rsid w:val="000D201F"/>
    <w:rsid w:val="000E53CA"/>
    <w:rsid w:val="000F3B16"/>
    <w:rsid w:val="00114123"/>
    <w:rsid w:val="00141C0E"/>
    <w:rsid w:val="001B345C"/>
    <w:rsid w:val="001B7840"/>
    <w:rsid w:val="001D3858"/>
    <w:rsid w:val="001E001F"/>
    <w:rsid w:val="0020234C"/>
    <w:rsid w:val="00225F39"/>
    <w:rsid w:val="00235AC1"/>
    <w:rsid w:val="00267FA8"/>
    <w:rsid w:val="00271857"/>
    <w:rsid w:val="00276CBD"/>
    <w:rsid w:val="002901D3"/>
    <w:rsid w:val="002907B0"/>
    <w:rsid w:val="00293562"/>
    <w:rsid w:val="00296931"/>
    <w:rsid w:val="002A035B"/>
    <w:rsid w:val="002D0423"/>
    <w:rsid w:val="002D44AF"/>
    <w:rsid w:val="002F08E4"/>
    <w:rsid w:val="002F58DE"/>
    <w:rsid w:val="00326A0C"/>
    <w:rsid w:val="00364727"/>
    <w:rsid w:val="00370B30"/>
    <w:rsid w:val="00385A6E"/>
    <w:rsid w:val="003B510C"/>
    <w:rsid w:val="003B5280"/>
    <w:rsid w:val="003E4916"/>
    <w:rsid w:val="0041429C"/>
    <w:rsid w:val="0042449A"/>
    <w:rsid w:val="00427ECD"/>
    <w:rsid w:val="0043480F"/>
    <w:rsid w:val="00440EB8"/>
    <w:rsid w:val="00443139"/>
    <w:rsid w:val="00450B2F"/>
    <w:rsid w:val="004766EA"/>
    <w:rsid w:val="004A0986"/>
    <w:rsid w:val="00522065"/>
    <w:rsid w:val="00525CEA"/>
    <w:rsid w:val="00546154"/>
    <w:rsid w:val="00561722"/>
    <w:rsid w:val="005864F4"/>
    <w:rsid w:val="00593E65"/>
    <w:rsid w:val="005A446F"/>
    <w:rsid w:val="005A62EC"/>
    <w:rsid w:val="005A7B6D"/>
    <w:rsid w:val="005B11F2"/>
    <w:rsid w:val="005C77D9"/>
    <w:rsid w:val="005D3C46"/>
    <w:rsid w:val="00613004"/>
    <w:rsid w:val="00631AC9"/>
    <w:rsid w:val="0064545E"/>
    <w:rsid w:val="00645E7D"/>
    <w:rsid w:val="006656D7"/>
    <w:rsid w:val="00676436"/>
    <w:rsid w:val="0068302C"/>
    <w:rsid w:val="00687A99"/>
    <w:rsid w:val="006F2C0D"/>
    <w:rsid w:val="00703091"/>
    <w:rsid w:val="00717D96"/>
    <w:rsid w:val="00746997"/>
    <w:rsid w:val="0075271B"/>
    <w:rsid w:val="0075778E"/>
    <w:rsid w:val="0076428A"/>
    <w:rsid w:val="00782E84"/>
    <w:rsid w:val="007904C5"/>
    <w:rsid w:val="007943EE"/>
    <w:rsid w:val="007F1F4E"/>
    <w:rsid w:val="007F2301"/>
    <w:rsid w:val="007F3AE7"/>
    <w:rsid w:val="00841DDD"/>
    <w:rsid w:val="00860943"/>
    <w:rsid w:val="008A5057"/>
    <w:rsid w:val="008B2104"/>
    <w:rsid w:val="008D1BF7"/>
    <w:rsid w:val="008D4A2B"/>
    <w:rsid w:val="008D53FB"/>
    <w:rsid w:val="008E090E"/>
    <w:rsid w:val="008F20EC"/>
    <w:rsid w:val="009044DF"/>
    <w:rsid w:val="00940E99"/>
    <w:rsid w:val="009415E5"/>
    <w:rsid w:val="0095660D"/>
    <w:rsid w:val="00957174"/>
    <w:rsid w:val="00964BEC"/>
    <w:rsid w:val="009850D1"/>
    <w:rsid w:val="009956A9"/>
    <w:rsid w:val="009C218C"/>
    <w:rsid w:val="009E14D8"/>
    <w:rsid w:val="009E654F"/>
    <w:rsid w:val="00A12A01"/>
    <w:rsid w:val="00A16459"/>
    <w:rsid w:val="00A31175"/>
    <w:rsid w:val="00A36670"/>
    <w:rsid w:val="00A508A5"/>
    <w:rsid w:val="00A523C2"/>
    <w:rsid w:val="00A8369B"/>
    <w:rsid w:val="00A83CEF"/>
    <w:rsid w:val="00AA0A47"/>
    <w:rsid w:val="00AA58BB"/>
    <w:rsid w:val="00AB41F0"/>
    <w:rsid w:val="00AD0565"/>
    <w:rsid w:val="00AE0029"/>
    <w:rsid w:val="00B22A33"/>
    <w:rsid w:val="00B25B92"/>
    <w:rsid w:val="00B47598"/>
    <w:rsid w:val="00B758B5"/>
    <w:rsid w:val="00B91C8A"/>
    <w:rsid w:val="00BA2328"/>
    <w:rsid w:val="00BC3A32"/>
    <w:rsid w:val="00BC6FD6"/>
    <w:rsid w:val="00C115AE"/>
    <w:rsid w:val="00C17E4D"/>
    <w:rsid w:val="00C55A8C"/>
    <w:rsid w:val="00C57598"/>
    <w:rsid w:val="00C7175A"/>
    <w:rsid w:val="00CD078E"/>
    <w:rsid w:val="00CD09CC"/>
    <w:rsid w:val="00CE6A6A"/>
    <w:rsid w:val="00D065DF"/>
    <w:rsid w:val="00D11BF7"/>
    <w:rsid w:val="00D246AA"/>
    <w:rsid w:val="00D25D69"/>
    <w:rsid w:val="00D55750"/>
    <w:rsid w:val="00D8035D"/>
    <w:rsid w:val="00DD3982"/>
    <w:rsid w:val="00E218D2"/>
    <w:rsid w:val="00E21CEE"/>
    <w:rsid w:val="00E37868"/>
    <w:rsid w:val="00E47934"/>
    <w:rsid w:val="00E52E90"/>
    <w:rsid w:val="00EC0931"/>
    <w:rsid w:val="00EC0B6E"/>
    <w:rsid w:val="00EC6655"/>
    <w:rsid w:val="00EC69D0"/>
    <w:rsid w:val="00EF69B8"/>
    <w:rsid w:val="00F17F67"/>
    <w:rsid w:val="00F337BA"/>
    <w:rsid w:val="00F5583E"/>
    <w:rsid w:val="00F62A7D"/>
    <w:rsid w:val="00F64499"/>
    <w:rsid w:val="00F769CE"/>
    <w:rsid w:val="00F90DA2"/>
    <w:rsid w:val="00FA1D08"/>
    <w:rsid w:val="00FB0F44"/>
    <w:rsid w:val="00FB162F"/>
    <w:rsid w:val="00FE586F"/>
    <w:rsid w:val="00FF740E"/>
    <w:rsid w:val="00FF7CF0"/>
    <w:rsid w:val="198D3A12"/>
    <w:rsid w:val="1E180B17"/>
    <w:rsid w:val="349075CF"/>
    <w:rsid w:val="6B05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7"/>
    <w:link w:val="2"/>
    <w:semiHidden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3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AF5D5B-9A60-4686-AD8D-4D9B0EDCE3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608</Characters>
  <Lines>5</Lines>
  <Paragraphs>1</Paragraphs>
  <TotalTime>249</TotalTime>
  <ScaleCrop>false</ScaleCrop>
  <LinksUpToDate>false</LinksUpToDate>
  <CharactersWithSpaces>713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2019-06-12T03:31:00Z</dcterms:created>
  <dc:creator>Administrator</dc:creator>
  <cp:lastModifiedBy>荻歌</cp:lastModifiedBy>
  <cp:lastPrinted>2019-06-12T06:27:00Z</cp:lastPrinted>
  <dcterms:modified xsi:type="dcterms:W3CDTF">2021-09-01T01:36:51Z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6EF10AF313EA4BE39AA89ECDA533DCFD</vt:lpwstr>
  </property>
</Properties>
</file>