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假期留校</w:t>
      </w:r>
      <w:r>
        <w:rPr>
          <w:rFonts w:ascii="方正小标宋简体" w:eastAsia="方正小标宋简体"/>
          <w:sz w:val="44"/>
          <w:szCs w:val="44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方正小标宋简体" w:eastAsia="方正小标宋简体"/>
          <w:sz w:val="44"/>
          <w:szCs w:val="44"/>
        </w:rPr>
        <w:instrText xml:space="preserve">ADDIN CNKISM.UserStyle</w:instrText>
      </w:r>
      <w:r>
        <w:rPr>
          <w:rFonts w:ascii="方正小标宋简体" w:eastAsia="方正小标宋简体"/>
          <w:sz w:val="44"/>
          <w:szCs w:val="44"/>
        </w:rPr>
        <w:fldChar w:fldCharType="end"/>
      </w:r>
      <w:r>
        <w:rPr>
          <w:rFonts w:hint="eastAsia" w:ascii="方正小标宋简体" w:eastAsia="方正小标宋简体"/>
          <w:sz w:val="44"/>
          <w:szCs w:val="44"/>
        </w:rPr>
        <w:t>承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</w:rPr>
        <w:t>诺书</w:t>
      </w:r>
    </w:p>
    <w:p>
      <w:pPr>
        <w:ind w:firstLine="640" w:firstLineChars="200"/>
        <w:rPr>
          <w:sz w:val="32"/>
          <w:szCs w:val="32"/>
        </w:rPr>
      </w:pPr>
    </w:p>
    <w:p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我因_______________________申请假期留校，留校时间为___月___日至___月___日。为配合学校新冠肺炎</w:t>
      </w:r>
      <w:r>
        <w:rPr>
          <w:sz w:val="30"/>
          <w:szCs w:val="30"/>
        </w:rPr>
        <w:t>疫情防控和日常学生管理工作，我承诺做到以下事项：</w:t>
      </w: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1.自觉遵守学校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暑假期间</w:t>
      </w:r>
      <w:r>
        <w:rPr>
          <w:rFonts w:hint="eastAsia" w:ascii="仿宋_GB2312" w:eastAsia="仿宋_GB2312"/>
          <w:sz w:val="30"/>
          <w:szCs w:val="30"/>
        </w:rPr>
        <w:t>管理要求，未经学院批准不私自出入校园。</w:t>
      </w: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2.严格遵守学校疫情防控相关规定，自觉接受体温检测，</w:t>
      </w:r>
      <w:r>
        <w:rPr>
          <w:rFonts w:ascii="仿宋_GB2312" w:eastAsia="仿宋_GB2312"/>
          <w:sz w:val="30"/>
          <w:szCs w:val="30"/>
        </w:rPr>
        <w:t>在</w:t>
      </w:r>
      <w:r>
        <w:rPr>
          <w:rFonts w:hint="eastAsia" w:ascii="仿宋_GB2312" w:eastAsia="仿宋_GB2312"/>
          <w:sz w:val="30"/>
          <w:szCs w:val="30"/>
        </w:rPr>
        <w:t>室内场所自觉保持与他人的距离；保持宿舍清洁卫生，坚持每天消毒通风；每天坚持体温早午晚三检，如实、及时上报个人健康信息，出现体温异常第一时间报告辅导员。</w:t>
      </w: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3.严格遵守学校管理规章制度，不从事任何违法、违纪、违规行为；服从学校宿舍调换安排，不在宿舍内使用违章电器，不私拉电线，不使用明火，不私自调换宿舍和留宿外人；不酗酒、赌博、打架斗殴、高声喧哗，不进行封建迷信和宗教活动。</w:t>
      </w: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4.本人已如实向家长报告了假期留校计划，并取得家长同意。</w:t>
      </w: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5.如违反上述及其他有关规定，本人自愿对相关言行后果负责，接受学校的严肃处理，并立刻离校返回家中。</w:t>
      </w: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</w:p>
    <w:p>
      <w:pPr>
        <w:ind w:right="1280" w:firstLine="4200" w:firstLineChars="14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承诺人</w:t>
      </w:r>
      <w:r>
        <w:rPr>
          <w:rFonts w:ascii="仿宋_GB2312" w:eastAsia="仿宋_GB2312"/>
          <w:sz w:val="30"/>
          <w:szCs w:val="30"/>
        </w:rPr>
        <w:t>：</w:t>
      </w:r>
    </w:p>
    <w:p>
      <w:pPr>
        <w:ind w:right="84" w:firstLine="4200" w:firstLineChars="14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时  间</w:t>
      </w:r>
      <w:r>
        <w:rPr>
          <w:rFonts w:ascii="仿宋_GB2312" w:eastAsia="仿宋_GB2312"/>
          <w:sz w:val="30"/>
          <w:szCs w:val="30"/>
        </w:rPr>
        <w:t>：</w:t>
      </w:r>
      <w:r>
        <w:rPr>
          <w:rFonts w:hint="eastAsia" w:ascii="仿宋_GB2312" w:eastAsia="仿宋_GB2312"/>
          <w:sz w:val="30"/>
          <w:szCs w:val="30"/>
        </w:rPr>
        <w:t xml:space="preserve">     年 </w:t>
      </w:r>
      <w:r>
        <w:rPr>
          <w:rFonts w:ascii="仿宋_GB2312" w:eastAsia="仿宋_GB2312"/>
          <w:sz w:val="30"/>
          <w:szCs w:val="30"/>
        </w:rPr>
        <w:t xml:space="preserve"> </w:t>
      </w:r>
      <w:r>
        <w:rPr>
          <w:rFonts w:hint="eastAsia" w:ascii="仿宋_GB2312" w:eastAsia="仿宋_GB2312"/>
          <w:sz w:val="30"/>
          <w:szCs w:val="30"/>
        </w:rPr>
        <w:t>月</w:t>
      </w:r>
      <w:r>
        <w:rPr>
          <w:rFonts w:ascii="仿宋_GB2312" w:eastAsia="仿宋_GB2312"/>
          <w:sz w:val="30"/>
          <w:szCs w:val="30"/>
        </w:rPr>
        <w:t xml:space="preserve"> </w:t>
      </w:r>
      <w:r>
        <w:rPr>
          <w:rFonts w:hint="eastAsia" w:ascii="仿宋_GB2312" w:eastAsia="仿宋_GB2312"/>
          <w:sz w:val="30"/>
          <w:szCs w:val="30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A91"/>
    <w:rsid w:val="00025529"/>
    <w:rsid w:val="00041EC9"/>
    <w:rsid w:val="000E11CE"/>
    <w:rsid w:val="000E24AE"/>
    <w:rsid w:val="00196719"/>
    <w:rsid w:val="001E4BA5"/>
    <w:rsid w:val="002C413A"/>
    <w:rsid w:val="003C755F"/>
    <w:rsid w:val="00531CF1"/>
    <w:rsid w:val="00567A03"/>
    <w:rsid w:val="0057324F"/>
    <w:rsid w:val="005C6350"/>
    <w:rsid w:val="00665ACC"/>
    <w:rsid w:val="00684560"/>
    <w:rsid w:val="007039C5"/>
    <w:rsid w:val="00761CC1"/>
    <w:rsid w:val="007952B3"/>
    <w:rsid w:val="0097394C"/>
    <w:rsid w:val="00AF14A7"/>
    <w:rsid w:val="00B618F1"/>
    <w:rsid w:val="00BC316A"/>
    <w:rsid w:val="00D53F2E"/>
    <w:rsid w:val="00DA5C77"/>
    <w:rsid w:val="00DB3BD9"/>
    <w:rsid w:val="00DF5A58"/>
    <w:rsid w:val="00F02B53"/>
    <w:rsid w:val="00F74A91"/>
    <w:rsid w:val="00FB1E3C"/>
    <w:rsid w:val="14D64EFE"/>
    <w:rsid w:val="7DDB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70</Words>
  <Characters>400</Characters>
  <Lines>3</Lines>
  <Paragraphs>1</Paragraphs>
  <TotalTime>76</TotalTime>
  <ScaleCrop>false</ScaleCrop>
  <LinksUpToDate>false</LinksUpToDate>
  <CharactersWithSpaces>469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2020-05-09T01:44:00Z</dcterms:created>
  <dc:creator>Windows User</dc:creator>
  <cp:lastModifiedBy>大浪淘沙</cp:lastModifiedBy>
  <cp:lastPrinted>2020-06-29T02:06:00Z</cp:lastPrinted>
  <dcterms:modified xsi:type="dcterms:W3CDTF">2021-07-05T04:24:04Z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4D729CACDA82424D9618376C0A9DF378</vt:lpwstr>
  </property>
</Properties>
</file>