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FD6" w:rsidRDefault="00102FD6" w:rsidP="00102FD6">
      <w:pPr>
        <w:ind w:leftChars="-428" w:hangingChars="281" w:hanging="899"/>
        <w:rPr>
          <w:rFonts w:ascii="仿宋_GB2312" w:eastAsia="仿宋_GB2312" w:hint="eastAsia"/>
          <w:sz w:val="32"/>
        </w:rPr>
      </w:pPr>
      <w:r w:rsidRPr="00405FA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附件7</w:t>
      </w:r>
    </w:p>
    <w:tbl>
      <w:tblPr>
        <w:tblW w:w="14580" w:type="dxa"/>
        <w:tblInd w:w="-792" w:type="dxa"/>
        <w:tblLook w:val="0000" w:firstRow="0" w:lastRow="0" w:firstColumn="0" w:lastColumn="0" w:noHBand="0" w:noVBand="0"/>
      </w:tblPr>
      <w:tblGrid>
        <w:gridCol w:w="900"/>
        <w:gridCol w:w="2160"/>
        <w:gridCol w:w="2519"/>
        <w:gridCol w:w="1081"/>
        <w:gridCol w:w="4860"/>
        <w:gridCol w:w="3060"/>
      </w:tblGrid>
      <w:tr w:rsidR="00102FD6" w:rsidRPr="00405FA1" w:rsidTr="00FB11B3">
        <w:trPr>
          <w:trHeight w:val="570"/>
        </w:trPr>
        <w:tc>
          <w:tcPr>
            <w:tcW w:w="14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jc w:val="center"/>
              <w:rPr>
                <w:rFonts w:ascii="方正小标宋简体" w:eastAsia="方正小标宋简体" w:hAnsi="等线" w:cs="宋体"/>
                <w:color w:val="000000"/>
                <w:kern w:val="0"/>
                <w:sz w:val="44"/>
                <w:szCs w:val="44"/>
              </w:rPr>
            </w:pPr>
            <w:bookmarkStart w:id="0" w:name="_GoBack"/>
            <w:r w:rsidRPr="00405FA1">
              <w:rPr>
                <w:rFonts w:ascii="方正小标宋简体" w:eastAsia="方正小标宋简体" w:hAnsi="等线" w:cs="宋体" w:hint="eastAsia"/>
                <w:color w:val="000000"/>
                <w:kern w:val="0"/>
                <w:sz w:val="44"/>
                <w:szCs w:val="44"/>
              </w:rPr>
              <w:t>推荐山东省高等学校先进班集体名单</w:t>
            </w:r>
            <w:bookmarkEnd w:id="0"/>
          </w:p>
        </w:tc>
      </w:tr>
      <w:tr w:rsidR="00102FD6" w:rsidRPr="00405FA1" w:rsidTr="00FB11B3">
        <w:trPr>
          <w:trHeight w:val="375"/>
        </w:trPr>
        <w:tc>
          <w:tcPr>
            <w:tcW w:w="14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学校（章）：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 xml:space="preserve">                     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 xml:space="preserve">                                           山东省教育厅（章）</w:t>
            </w:r>
          </w:p>
        </w:tc>
      </w:tr>
      <w:tr w:rsidR="00102FD6" w:rsidRPr="00405FA1" w:rsidTr="00FB11B3">
        <w:trPr>
          <w:trHeight w:val="54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B92E83" w:rsidRDefault="00102FD6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B92E83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B92E83" w:rsidRDefault="00102FD6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B92E83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学校代码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B92E83" w:rsidRDefault="00102FD6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B92E83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学校名称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B92E83" w:rsidRDefault="00102FD6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B92E83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年级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D6" w:rsidRPr="00B92E83" w:rsidRDefault="00102FD6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B92E83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专业（规范名称）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B92E83" w:rsidRDefault="00102FD6" w:rsidP="00FB11B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B92E83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班级</w:t>
            </w:r>
          </w:p>
        </w:tc>
      </w:tr>
      <w:tr w:rsidR="00102FD6" w:rsidRPr="00405FA1" w:rsidTr="00FB11B3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2014级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机械制造与自动化设计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1班</w:t>
            </w:r>
          </w:p>
        </w:tc>
      </w:tr>
      <w:tr w:rsidR="00102FD6" w:rsidRPr="00405FA1" w:rsidTr="00FB11B3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>2015级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汽车检测与维修技术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卓越技师班</w:t>
            </w:r>
          </w:p>
        </w:tc>
      </w:tr>
      <w:tr w:rsidR="00102FD6" w:rsidRPr="00405FA1" w:rsidTr="00FB11B3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2FD6" w:rsidRPr="00405FA1" w:rsidTr="00FB11B3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2FD6" w:rsidRPr="00405FA1" w:rsidTr="00FB11B3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2FD6" w:rsidRPr="00405FA1" w:rsidTr="00FB11B3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2FD6" w:rsidRPr="00405FA1" w:rsidTr="00FB11B3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2FD6" w:rsidRPr="00405FA1" w:rsidTr="00FB11B3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2FD6" w:rsidRPr="00405FA1" w:rsidTr="00FB11B3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2FD6" w:rsidRPr="00405FA1" w:rsidTr="00FB11B3">
        <w:trPr>
          <w:trHeight w:val="2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05FA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02FD6" w:rsidRPr="00405FA1" w:rsidTr="00FB11B3">
        <w:trPr>
          <w:trHeight w:val="555"/>
        </w:trPr>
        <w:tc>
          <w:tcPr>
            <w:tcW w:w="145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2FD6" w:rsidRPr="00405FA1" w:rsidRDefault="00102FD6" w:rsidP="00FB11B3">
            <w:pPr>
              <w:widowControl/>
              <w:spacing w:line="400" w:lineRule="exact"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说明：年级专业班级填写请参照示例。专业仅有1个班级的，统一填写“1班”，</w:t>
            </w:r>
            <w:r w:rsidRPr="00405FA1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不得</w:t>
            </w:r>
            <w:r w:rsidRPr="00405FA1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</w:rPr>
              <w:t>在“班级”一栏填入专业名称；班级为试验班、基地班、卓越班等类型的，据实填入。</w:t>
            </w:r>
          </w:p>
        </w:tc>
      </w:tr>
    </w:tbl>
    <w:p w:rsidR="00F50581" w:rsidRPr="00102FD6" w:rsidRDefault="00F50581"/>
    <w:sectPr w:rsidR="00F50581" w:rsidRPr="00102FD6" w:rsidSect="00102FD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F5F" w:rsidRDefault="001D2F5F" w:rsidP="00102FD6">
      <w:r>
        <w:separator/>
      </w:r>
    </w:p>
  </w:endnote>
  <w:endnote w:type="continuationSeparator" w:id="0">
    <w:p w:rsidR="001D2F5F" w:rsidRDefault="001D2F5F" w:rsidP="0010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F5F" w:rsidRDefault="001D2F5F" w:rsidP="00102FD6">
      <w:r>
        <w:separator/>
      </w:r>
    </w:p>
  </w:footnote>
  <w:footnote w:type="continuationSeparator" w:id="0">
    <w:p w:rsidR="001D2F5F" w:rsidRDefault="001D2F5F" w:rsidP="00102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66"/>
    <w:rsid w:val="00102FD6"/>
    <w:rsid w:val="001D2F5F"/>
    <w:rsid w:val="00A43A66"/>
    <w:rsid w:val="00F5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D4FA90-7FEB-4813-9535-CFBEEAD25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F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F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2F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2FD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2F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2018-01-04T04:07:00Z</dcterms:created>
  <dcterms:modified xsi:type="dcterms:W3CDTF">2018-01-04T04:08:00Z</dcterms:modified>
</cp:coreProperties>
</file>