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56" w:rsidRDefault="00411556" w:rsidP="009A5D24">
      <w:pPr>
        <w:jc w:val="center"/>
        <w:rPr>
          <w:rFonts w:cs="Times New Roman"/>
          <w:sz w:val="44"/>
          <w:szCs w:val="44"/>
        </w:rPr>
      </w:pPr>
      <w:r w:rsidRPr="009A5D24">
        <w:rPr>
          <w:rFonts w:ascii="Verdana" w:hAnsi="Verdana" w:cs="宋体" w:hint="eastAsia"/>
          <w:b/>
          <w:bCs/>
          <w:color w:val="333333"/>
          <w:kern w:val="0"/>
          <w:sz w:val="44"/>
          <w:szCs w:val="44"/>
        </w:rPr>
        <w:t>青岛农业大学</w:t>
      </w:r>
      <w:r w:rsidRPr="00D63AE5">
        <w:rPr>
          <w:rFonts w:ascii="Verdana" w:hAnsi="Verdana" w:cs="Verdana"/>
          <w:color w:val="333333"/>
          <w:kern w:val="0"/>
          <w:sz w:val="44"/>
          <w:szCs w:val="44"/>
        </w:rPr>
        <w:t>201</w:t>
      </w:r>
      <w:r w:rsidR="0043240E">
        <w:rPr>
          <w:rFonts w:ascii="Verdana" w:hAnsi="Verdana" w:cs="Verdana" w:hint="eastAsia"/>
          <w:color w:val="333333"/>
          <w:kern w:val="0"/>
          <w:sz w:val="44"/>
          <w:szCs w:val="44"/>
        </w:rPr>
        <w:t>5</w:t>
      </w:r>
      <w:r w:rsidRPr="009A5D24">
        <w:rPr>
          <w:rFonts w:ascii="Verdana" w:hAnsi="Verdana" w:cs="宋体" w:hint="eastAsia"/>
          <w:b/>
          <w:bCs/>
          <w:color w:val="333333"/>
          <w:kern w:val="0"/>
          <w:sz w:val="44"/>
          <w:szCs w:val="44"/>
        </w:rPr>
        <w:t>年度校内勤工助学岗位</w:t>
      </w:r>
      <w:r>
        <w:rPr>
          <w:rFonts w:ascii="Verdana" w:hAnsi="Verdana" w:cs="宋体" w:hint="eastAsia"/>
          <w:b/>
          <w:bCs/>
          <w:color w:val="333333"/>
          <w:kern w:val="0"/>
          <w:sz w:val="44"/>
          <w:szCs w:val="44"/>
        </w:rPr>
        <w:t>一览</w:t>
      </w:r>
      <w:r w:rsidRPr="009A5D24">
        <w:rPr>
          <w:rFonts w:ascii="Verdana" w:hAnsi="Verdana" w:cs="宋体" w:hint="eastAsia"/>
          <w:b/>
          <w:bCs/>
          <w:color w:val="333333"/>
          <w:kern w:val="0"/>
          <w:sz w:val="44"/>
          <w:szCs w:val="44"/>
        </w:rPr>
        <w:t>表</w:t>
      </w:r>
      <w:r>
        <w:rPr>
          <w:rFonts w:ascii="Verdana" w:hAnsi="Verdana" w:cs="宋体" w:hint="eastAsia"/>
          <w:b/>
          <w:bCs/>
          <w:color w:val="333333"/>
          <w:kern w:val="0"/>
          <w:sz w:val="44"/>
          <w:szCs w:val="44"/>
        </w:rPr>
        <w:t>（示例）</w:t>
      </w:r>
    </w:p>
    <w:tbl>
      <w:tblPr>
        <w:tblpPr w:leftFromText="180" w:rightFromText="180" w:vertAnchor="text" w:horzAnchor="margin" w:tblpXSpec="center" w:tblpY="332"/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14"/>
        <w:gridCol w:w="1701"/>
        <w:gridCol w:w="1559"/>
        <w:gridCol w:w="709"/>
        <w:gridCol w:w="2977"/>
        <w:gridCol w:w="4394"/>
        <w:gridCol w:w="709"/>
        <w:gridCol w:w="1276"/>
      </w:tblGrid>
      <w:tr w:rsidR="00411556" w:rsidRPr="00A9754D" w:rsidTr="00ED6E62">
        <w:trPr>
          <w:trHeight w:val="693"/>
        </w:trPr>
        <w:tc>
          <w:tcPr>
            <w:tcW w:w="714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1559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4A181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2977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8D346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4394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工作要求</w:t>
            </w:r>
          </w:p>
        </w:tc>
        <w:tc>
          <w:tcPr>
            <w:tcW w:w="709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报名地点</w:t>
            </w:r>
          </w:p>
        </w:tc>
        <w:tc>
          <w:tcPr>
            <w:tcW w:w="1276" w:type="dxa"/>
            <w:vAlign w:val="center"/>
          </w:tcPr>
          <w:p w:rsidR="00411556" w:rsidRPr="009A5D24" w:rsidRDefault="00411556" w:rsidP="00CB3134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报名时间</w:t>
            </w:r>
          </w:p>
        </w:tc>
      </w:tr>
      <w:tr w:rsidR="00411556" w:rsidRPr="00A9754D" w:rsidTr="00ED6E62">
        <w:trPr>
          <w:trHeight w:val="630"/>
        </w:trPr>
        <w:tc>
          <w:tcPr>
            <w:tcW w:w="714" w:type="dxa"/>
            <w:vAlign w:val="center"/>
          </w:tcPr>
          <w:p w:rsidR="00411556" w:rsidRPr="009A5D24" w:rsidRDefault="00FD1954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559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工作助理</w:t>
            </w:r>
          </w:p>
        </w:tc>
        <w:tc>
          <w:tcPr>
            <w:tcW w:w="709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11556" w:rsidRPr="009A5D24" w:rsidRDefault="00C23C5E" w:rsidP="00ED6E62">
            <w:pPr>
              <w:widowControl/>
              <w:spacing w:line="360" w:lineRule="auto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协助处理办公室辅助事宜，发放文件</w:t>
            </w:r>
            <w:r w:rsidR="00411556"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等。</w:t>
            </w:r>
          </w:p>
        </w:tc>
        <w:tc>
          <w:tcPr>
            <w:tcW w:w="4394" w:type="dxa"/>
          </w:tcPr>
          <w:p w:rsidR="00411556" w:rsidRPr="009A5D24" w:rsidRDefault="00411556" w:rsidP="00ED6E62">
            <w:pPr>
              <w:widowControl/>
              <w:spacing w:line="360" w:lineRule="auto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要求品学兼优、做事细心、认真负责、综合能力较强。</w:t>
            </w:r>
          </w:p>
        </w:tc>
        <w:tc>
          <w:tcPr>
            <w:tcW w:w="709" w:type="dxa"/>
            <w:vAlign w:val="center"/>
          </w:tcPr>
          <w:p w:rsidR="00411556" w:rsidRPr="009A5D24" w:rsidRDefault="00372720" w:rsidP="00372720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333333"/>
                <w:kern w:val="0"/>
                <w:sz w:val="24"/>
                <w:szCs w:val="24"/>
              </w:rPr>
              <w:t>主楼1211</w:t>
            </w:r>
          </w:p>
        </w:tc>
        <w:tc>
          <w:tcPr>
            <w:tcW w:w="1276" w:type="dxa"/>
            <w:vAlign w:val="center"/>
          </w:tcPr>
          <w:p w:rsidR="00411556" w:rsidRPr="009A5D24" w:rsidRDefault="00372720" w:rsidP="00372720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333333"/>
                <w:kern w:val="0"/>
                <w:sz w:val="24"/>
                <w:szCs w:val="24"/>
              </w:rPr>
              <w:t>上班时间</w:t>
            </w:r>
          </w:p>
        </w:tc>
      </w:tr>
      <w:tr w:rsidR="00411556" w:rsidRPr="00A9754D" w:rsidTr="00B42476">
        <w:trPr>
          <w:trHeight w:val="525"/>
        </w:trPr>
        <w:tc>
          <w:tcPr>
            <w:tcW w:w="714" w:type="dxa"/>
            <w:vAlign w:val="center"/>
          </w:tcPr>
          <w:p w:rsidR="00411556" w:rsidRPr="009A5D24" w:rsidRDefault="00FD1954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1556" w:rsidRPr="009A5D24" w:rsidRDefault="00B4247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学院教务科</w:t>
            </w:r>
          </w:p>
        </w:tc>
        <w:tc>
          <w:tcPr>
            <w:tcW w:w="1559" w:type="dxa"/>
            <w:vAlign w:val="center"/>
          </w:tcPr>
          <w:p w:rsidR="00411556" w:rsidRPr="009A5D24" w:rsidRDefault="00B4247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助教</w:t>
            </w:r>
          </w:p>
        </w:tc>
        <w:tc>
          <w:tcPr>
            <w:tcW w:w="709" w:type="dxa"/>
            <w:vAlign w:val="center"/>
          </w:tcPr>
          <w:p w:rsidR="00411556" w:rsidRPr="009A5D24" w:rsidRDefault="00B4247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11556" w:rsidRPr="009A5D24" w:rsidRDefault="00411556" w:rsidP="00B42476">
            <w:pPr>
              <w:widowControl/>
              <w:spacing w:line="360" w:lineRule="auto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各类材料审核，材料整理，文件发放等。</w:t>
            </w:r>
          </w:p>
        </w:tc>
        <w:tc>
          <w:tcPr>
            <w:tcW w:w="4394" w:type="dxa"/>
          </w:tcPr>
          <w:p w:rsidR="00411556" w:rsidRPr="009A5D24" w:rsidRDefault="00411556" w:rsidP="00ED6E62">
            <w:pPr>
              <w:widowControl/>
              <w:spacing w:line="360" w:lineRule="auto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学习成绩较好，具备较强的沟通能力，责任心强。</w:t>
            </w:r>
          </w:p>
        </w:tc>
        <w:tc>
          <w:tcPr>
            <w:tcW w:w="709" w:type="dxa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411556" w:rsidRPr="00A9754D" w:rsidTr="00ED6E62">
        <w:trPr>
          <w:trHeight w:val="838"/>
        </w:trPr>
        <w:tc>
          <w:tcPr>
            <w:tcW w:w="714" w:type="dxa"/>
            <w:vAlign w:val="center"/>
          </w:tcPr>
          <w:p w:rsidR="00411556" w:rsidRPr="009A5D24" w:rsidRDefault="00FD1954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1559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工作助理</w:t>
            </w:r>
          </w:p>
        </w:tc>
        <w:tc>
          <w:tcPr>
            <w:tcW w:w="709" w:type="dxa"/>
            <w:vAlign w:val="center"/>
          </w:tcPr>
          <w:p w:rsidR="00411556" w:rsidRPr="009A5D24" w:rsidRDefault="003C1C70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11556" w:rsidRPr="009A5D24" w:rsidRDefault="00411556" w:rsidP="00ED6E62">
            <w:pPr>
              <w:widowControl/>
              <w:spacing w:line="360" w:lineRule="auto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协助整理、录入档案及其他事务。</w:t>
            </w:r>
          </w:p>
        </w:tc>
        <w:tc>
          <w:tcPr>
            <w:tcW w:w="4394" w:type="dxa"/>
            <w:vAlign w:val="center"/>
          </w:tcPr>
          <w:p w:rsidR="00411556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要求为人老实，做事细心，热爱工作、</w:t>
            </w:r>
          </w:p>
          <w:p w:rsidR="00411556" w:rsidRPr="00F17CAC" w:rsidRDefault="00411556" w:rsidP="00F17CAC">
            <w:pPr>
              <w:widowControl/>
              <w:spacing w:line="360" w:lineRule="auto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遵守纪律，能熟练操作计算机。</w:t>
            </w:r>
          </w:p>
        </w:tc>
        <w:tc>
          <w:tcPr>
            <w:tcW w:w="709" w:type="dxa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411556" w:rsidRPr="00A9754D" w:rsidTr="00ED6E62">
        <w:trPr>
          <w:trHeight w:val="840"/>
        </w:trPr>
        <w:tc>
          <w:tcPr>
            <w:tcW w:w="714" w:type="dxa"/>
            <w:vAlign w:val="center"/>
          </w:tcPr>
          <w:p w:rsidR="00411556" w:rsidRPr="009A5D24" w:rsidRDefault="00FD1954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生物技术中心</w:t>
            </w:r>
          </w:p>
        </w:tc>
        <w:tc>
          <w:tcPr>
            <w:tcW w:w="1559" w:type="dxa"/>
            <w:vAlign w:val="center"/>
          </w:tcPr>
          <w:p w:rsidR="00411556" w:rsidRPr="009A5D24" w:rsidRDefault="00FD1954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科研</w:t>
            </w:r>
            <w:r w:rsidR="00411556"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助理</w:t>
            </w:r>
          </w:p>
        </w:tc>
        <w:tc>
          <w:tcPr>
            <w:tcW w:w="709" w:type="dxa"/>
            <w:vAlign w:val="center"/>
          </w:tcPr>
          <w:p w:rsidR="00411556" w:rsidRPr="009A5D24" w:rsidRDefault="003C1C70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Verdana" w:hAnsi="Verdana" w:cs="Verdana"/>
                <w:color w:val="333333"/>
                <w:kern w:val="0"/>
                <w:sz w:val="18"/>
                <w:szCs w:val="18"/>
              </w:rPr>
            </w:pP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实验室、仪器设备的维护与日常管理，每周工作</w:t>
            </w:r>
            <w:r w:rsidRPr="009A5D2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2-3</w:t>
            </w: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次，每次工作</w:t>
            </w:r>
            <w:r w:rsidRPr="009A5D2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2-3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小时</w:t>
            </w: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4394" w:type="dxa"/>
            <w:vAlign w:val="center"/>
          </w:tcPr>
          <w:p w:rsidR="00411556" w:rsidRPr="007C1D2D" w:rsidRDefault="00411556" w:rsidP="007C1D2D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掌握生物技术方面的相关实验操</w:t>
            </w:r>
            <w:r w:rsidRPr="009A5D2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作知识、工作认真负责、吃苦耐劳、诚实守信。</w:t>
            </w:r>
          </w:p>
        </w:tc>
        <w:tc>
          <w:tcPr>
            <w:tcW w:w="709" w:type="dxa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556" w:rsidRPr="009A5D24" w:rsidRDefault="00411556" w:rsidP="00D63AE5">
            <w:pPr>
              <w:widowControl/>
              <w:spacing w:line="360" w:lineRule="auto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411556" w:rsidRPr="004444E2" w:rsidRDefault="00411556" w:rsidP="004444E2">
      <w:pPr>
        <w:rPr>
          <w:rFonts w:cs="Times New Roman"/>
          <w:sz w:val="30"/>
          <w:szCs w:val="30"/>
        </w:rPr>
      </w:pPr>
    </w:p>
    <w:sectPr w:rsidR="00411556" w:rsidRPr="004444E2" w:rsidSect="009A5D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E5" w:rsidRDefault="00B413E5" w:rsidP="009A5D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13E5" w:rsidRDefault="00B413E5" w:rsidP="009A5D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E5" w:rsidRDefault="00B413E5" w:rsidP="009A5D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13E5" w:rsidRDefault="00B413E5" w:rsidP="009A5D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D24"/>
    <w:rsid w:val="00026737"/>
    <w:rsid w:val="00101E1D"/>
    <w:rsid w:val="00173D98"/>
    <w:rsid w:val="001A363B"/>
    <w:rsid w:val="0027672D"/>
    <w:rsid w:val="002947D7"/>
    <w:rsid w:val="00372720"/>
    <w:rsid w:val="00373D69"/>
    <w:rsid w:val="003C1C70"/>
    <w:rsid w:val="003D34FC"/>
    <w:rsid w:val="0040254C"/>
    <w:rsid w:val="00411556"/>
    <w:rsid w:val="0043240E"/>
    <w:rsid w:val="004436FD"/>
    <w:rsid w:val="004444E2"/>
    <w:rsid w:val="00450436"/>
    <w:rsid w:val="004565D0"/>
    <w:rsid w:val="004A181B"/>
    <w:rsid w:val="00587B15"/>
    <w:rsid w:val="005E218E"/>
    <w:rsid w:val="005E4C64"/>
    <w:rsid w:val="00635138"/>
    <w:rsid w:val="006563C3"/>
    <w:rsid w:val="006C4274"/>
    <w:rsid w:val="00775057"/>
    <w:rsid w:val="007C1D2D"/>
    <w:rsid w:val="007D2B18"/>
    <w:rsid w:val="00863EC0"/>
    <w:rsid w:val="008D346F"/>
    <w:rsid w:val="008F4413"/>
    <w:rsid w:val="009223E4"/>
    <w:rsid w:val="009A5D24"/>
    <w:rsid w:val="00A04754"/>
    <w:rsid w:val="00A0623A"/>
    <w:rsid w:val="00A525D9"/>
    <w:rsid w:val="00A9754D"/>
    <w:rsid w:val="00B413E5"/>
    <w:rsid w:val="00B42476"/>
    <w:rsid w:val="00B43F7C"/>
    <w:rsid w:val="00BA2E2F"/>
    <w:rsid w:val="00BB06DA"/>
    <w:rsid w:val="00BD5EE0"/>
    <w:rsid w:val="00C23C5E"/>
    <w:rsid w:val="00C84D25"/>
    <w:rsid w:val="00CB3134"/>
    <w:rsid w:val="00CD612C"/>
    <w:rsid w:val="00CD6D70"/>
    <w:rsid w:val="00CE615A"/>
    <w:rsid w:val="00D63AE5"/>
    <w:rsid w:val="00ED6E62"/>
    <w:rsid w:val="00F17CAC"/>
    <w:rsid w:val="00F4617C"/>
    <w:rsid w:val="00FB6EAC"/>
    <w:rsid w:val="00FD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D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A5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5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A5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A5D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301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70</cp:revision>
  <dcterms:created xsi:type="dcterms:W3CDTF">2013-10-10T00:55:00Z</dcterms:created>
  <dcterms:modified xsi:type="dcterms:W3CDTF">2015-10-16T03:18:00Z</dcterms:modified>
</cp:coreProperties>
</file>